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BE" w:rsidRDefault="0098459A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湖南工商大学</w:t>
      </w:r>
      <w:r w:rsidR="004A60F9">
        <w:rPr>
          <w:rFonts w:ascii="宋体" w:hAnsi="宋体" w:cs="宋体" w:hint="eastAsia"/>
          <w:b/>
          <w:bCs/>
          <w:sz w:val="36"/>
          <w:szCs w:val="36"/>
        </w:rPr>
        <w:t>分</w:t>
      </w:r>
      <w:r w:rsidR="005F416C">
        <w:rPr>
          <w:rFonts w:ascii="宋体" w:hAnsi="宋体" w:cs="宋体" w:hint="eastAsia"/>
          <w:b/>
          <w:bCs/>
          <w:sz w:val="36"/>
          <w:szCs w:val="36"/>
        </w:rPr>
        <w:t>工会</w:t>
      </w:r>
      <w:r w:rsidR="004A60F9">
        <w:rPr>
          <w:rFonts w:ascii="宋体" w:hAnsi="宋体" w:cs="宋体" w:hint="eastAsia"/>
          <w:b/>
          <w:bCs/>
          <w:sz w:val="36"/>
          <w:szCs w:val="36"/>
        </w:rPr>
        <w:t>春秋游</w:t>
      </w:r>
      <w:r w:rsidR="005F416C">
        <w:rPr>
          <w:rFonts w:ascii="宋体" w:hAnsi="宋体" w:cs="宋体" w:hint="eastAsia"/>
          <w:b/>
          <w:bCs/>
          <w:sz w:val="36"/>
          <w:szCs w:val="36"/>
        </w:rPr>
        <w:t>活动用</w:t>
      </w:r>
      <w:r>
        <w:rPr>
          <w:rFonts w:ascii="宋体" w:hAnsi="宋体" w:cs="宋体" w:hint="eastAsia"/>
          <w:b/>
          <w:bCs/>
          <w:sz w:val="36"/>
          <w:szCs w:val="36"/>
        </w:rPr>
        <w:t>餐审批单</w:t>
      </w:r>
      <w:bookmarkStart w:id="0" w:name="_GoBack"/>
      <w:bookmarkEnd w:id="0"/>
    </w:p>
    <w:p w:rsidR="00920EBE" w:rsidRDefault="00920EBE">
      <w:pPr>
        <w:jc w:val="left"/>
        <w:rPr>
          <w:rFonts w:ascii="宋体" w:cs="宋体"/>
          <w:b/>
          <w:bCs/>
          <w:sz w:val="36"/>
          <w:szCs w:val="36"/>
        </w:rPr>
      </w:pPr>
    </w:p>
    <w:p w:rsidR="00920EBE" w:rsidRDefault="0098459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填报部门：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填报时间：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474"/>
        <w:gridCol w:w="4167"/>
        <w:gridCol w:w="1134"/>
        <w:gridCol w:w="1134"/>
      </w:tblGrid>
      <w:tr w:rsidR="005B4AE9" w:rsidTr="005B4AE9">
        <w:trPr>
          <w:trHeight w:val="231"/>
        </w:trPr>
        <w:tc>
          <w:tcPr>
            <w:tcW w:w="1731" w:type="dxa"/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:rsidR="005B4AE9" w:rsidRDefault="005B4AE9" w:rsidP="005B4AE9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用餐人员姓名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B4AE9" w:rsidRDefault="005B4AE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金额</w:t>
            </w:r>
          </w:p>
          <w:p w:rsidR="005B4AE9" w:rsidRDefault="005B4AE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经办人</w:t>
            </w:r>
          </w:p>
        </w:tc>
      </w:tr>
      <w:tr w:rsidR="005B4AE9" w:rsidTr="006A7718">
        <w:trPr>
          <w:trHeight w:val="4260"/>
        </w:trPr>
        <w:tc>
          <w:tcPr>
            <w:tcW w:w="1731" w:type="dxa"/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4AE9" w:rsidTr="000F4460">
        <w:trPr>
          <w:trHeight w:val="5083"/>
        </w:trPr>
        <w:tc>
          <w:tcPr>
            <w:tcW w:w="1731" w:type="dxa"/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B4AE9" w:rsidRDefault="005B4A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0EBE">
        <w:trPr>
          <w:trHeight w:val="108"/>
        </w:trPr>
        <w:tc>
          <w:tcPr>
            <w:tcW w:w="3205" w:type="dxa"/>
            <w:gridSpan w:val="2"/>
            <w:vAlign w:val="center"/>
          </w:tcPr>
          <w:p w:rsidR="00920EBE" w:rsidRDefault="0098459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总计金额（元）</w:t>
            </w:r>
          </w:p>
        </w:tc>
        <w:tc>
          <w:tcPr>
            <w:tcW w:w="6435" w:type="dxa"/>
            <w:gridSpan w:val="3"/>
            <w:vAlign w:val="center"/>
          </w:tcPr>
          <w:p w:rsidR="00920EBE" w:rsidRDefault="00920E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20EBE">
        <w:trPr>
          <w:trHeight w:val="108"/>
        </w:trPr>
        <w:tc>
          <w:tcPr>
            <w:tcW w:w="3205" w:type="dxa"/>
            <w:gridSpan w:val="2"/>
            <w:vAlign w:val="center"/>
          </w:tcPr>
          <w:p w:rsidR="00920EBE" w:rsidRDefault="0098459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部门负责人审批</w:t>
            </w:r>
          </w:p>
        </w:tc>
        <w:tc>
          <w:tcPr>
            <w:tcW w:w="6435" w:type="dxa"/>
            <w:gridSpan w:val="3"/>
            <w:vAlign w:val="center"/>
          </w:tcPr>
          <w:p w:rsidR="00920EBE" w:rsidRDefault="00920E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20EBE" w:rsidRDefault="00920EBE" w:rsidP="00770DC8">
      <w:pPr>
        <w:widowControl/>
        <w:spacing w:line="400" w:lineRule="exact"/>
        <w:jc w:val="left"/>
        <w:rPr>
          <w:rFonts w:ascii="Times New Roman" w:eastAsia="仿宋" w:hAnsi="Times New Roman"/>
          <w:sz w:val="28"/>
          <w:szCs w:val="28"/>
        </w:rPr>
      </w:pPr>
    </w:p>
    <w:p w:rsidR="00920EBE" w:rsidRDefault="00920EBE" w:rsidP="006A7718">
      <w:pPr>
        <w:spacing w:line="400" w:lineRule="exact"/>
        <w:jc w:val="left"/>
        <w:rPr>
          <w:rFonts w:ascii="Times New Roman" w:eastAsia="仿宋" w:hAnsi="Times New Roman"/>
          <w:sz w:val="28"/>
          <w:szCs w:val="28"/>
        </w:rPr>
      </w:pPr>
    </w:p>
    <w:sectPr w:rsidR="00920EBE">
      <w:pgSz w:w="11906" w:h="16838"/>
      <w:pgMar w:top="1418" w:right="153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55" w:rsidRDefault="00B25255" w:rsidP="004A60F9">
      <w:r>
        <w:separator/>
      </w:r>
    </w:p>
  </w:endnote>
  <w:endnote w:type="continuationSeparator" w:id="0">
    <w:p w:rsidR="00B25255" w:rsidRDefault="00B25255" w:rsidP="004A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55" w:rsidRDefault="00B25255" w:rsidP="004A60F9">
      <w:r>
        <w:separator/>
      </w:r>
    </w:p>
  </w:footnote>
  <w:footnote w:type="continuationSeparator" w:id="0">
    <w:p w:rsidR="00B25255" w:rsidRDefault="00B25255" w:rsidP="004A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C4"/>
    <w:rsid w:val="00003C72"/>
    <w:rsid w:val="0000538A"/>
    <w:rsid w:val="00011898"/>
    <w:rsid w:val="000224A2"/>
    <w:rsid w:val="00026519"/>
    <w:rsid w:val="0003574F"/>
    <w:rsid w:val="00044E8D"/>
    <w:rsid w:val="00054EA1"/>
    <w:rsid w:val="00057119"/>
    <w:rsid w:val="00065E3F"/>
    <w:rsid w:val="0006617C"/>
    <w:rsid w:val="00072594"/>
    <w:rsid w:val="00082858"/>
    <w:rsid w:val="000906E8"/>
    <w:rsid w:val="00090C3C"/>
    <w:rsid w:val="0009218F"/>
    <w:rsid w:val="00095EC3"/>
    <w:rsid w:val="00096153"/>
    <w:rsid w:val="000A0A20"/>
    <w:rsid w:val="000B67DA"/>
    <w:rsid w:val="000C1559"/>
    <w:rsid w:val="000C1D14"/>
    <w:rsid w:val="000C545D"/>
    <w:rsid w:val="000D024B"/>
    <w:rsid w:val="000E3D6F"/>
    <w:rsid w:val="000E674B"/>
    <w:rsid w:val="000F4460"/>
    <w:rsid w:val="000F6A5B"/>
    <w:rsid w:val="00110548"/>
    <w:rsid w:val="00110CF9"/>
    <w:rsid w:val="00115488"/>
    <w:rsid w:val="0011581E"/>
    <w:rsid w:val="001170F9"/>
    <w:rsid w:val="001223B4"/>
    <w:rsid w:val="00127943"/>
    <w:rsid w:val="00130C20"/>
    <w:rsid w:val="0013245C"/>
    <w:rsid w:val="00135921"/>
    <w:rsid w:val="00164901"/>
    <w:rsid w:val="00164A7D"/>
    <w:rsid w:val="00170AE2"/>
    <w:rsid w:val="00175BBA"/>
    <w:rsid w:val="00177EAB"/>
    <w:rsid w:val="00183D8F"/>
    <w:rsid w:val="0019285C"/>
    <w:rsid w:val="00192F17"/>
    <w:rsid w:val="001A5D01"/>
    <w:rsid w:val="001A7565"/>
    <w:rsid w:val="001B667D"/>
    <w:rsid w:val="001E213D"/>
    <w:rsid w:val="001E489A"/>
    <w:rsid w:val="00203939"/>
    <w:rsid w:val="002055A3"/>
    <w:rsid w:val="0020780B"/>
    <w:rsid w:val="00207EB1"/>
    <w:rsid w:val="00210907"/>
    <w:rsid w:val="00222272"/>
    <w:rsid w:val="00244604"/>
    <w:rsid w:val="00253B0B"/>
    <w:rsid w:val="00263C16"/>
    <w:rsid w:val="002730B1"/>
    <w:rsid w:val="00277980"/>
    <w:rsid w:val="002813B8"/>
    <w:rsid w:val="002851EF"/>
    <w:rsid w:val="002858E2"/>
    <w:rsid w:val="00291076"/>
    <w:rsid w:val="002A2E17"/>
    <w:rsid w:val="002B3654"/>
    <w:rsid w:val="002B52B2"/>
    <w:rsid w:val="002C55DB"/>
    <w:rsid w:val="002C5CE9"/>
    <w:rsid w:val="002C6414"/>
    <w:rsid w:val="002D6059"/>
    <w:rsid w:val="002F53DA"/>
    <w:rsid w:val="0030521B"/>
    <w:rsid w:val="00306FBE"/>
    <w:rsid w:val="00310FB7"/>
    <w:rsid w:val="00311D8C"/>
    <w:rsid w:val="0032047D"/>
    <w:rsid w:val="00326A7C"/>
    <w:rsid w:val="00327BD1"/>
    <w:rsid w:val="00330A5C"/>
    <w:rsid w:val="00332384"/>
    <w:rsid w:val="00343904"/>
    <w:rsid w:val="003470BF"/>
    <w:rsid w:val="00350C86"/>
    <w:rsid w:val="0036204B"/>
    <w:rsid w:val="00381238"/>
    <w:rsid w:val="003843C2"/>
    <w:rsid w:val="0038526A"/>
    <w:rsid w:val="00392295"/>
    <w:rsid w:val="0039478C"/>
    <w:rsid w:val="003964B0"/>
    <w:rsid w:val="003B2328"/>
    <w:rsid w:val="003B2637"/>
    <w:rsid w:val="003B5B83"/>
    <w:rsid w:val="003C3730"/>
    <w:rsid w:val="003C4B99"/>
    <w:rsid w:val="003D1DFB"/>
    <w:rsid w:val="003D2061"/>
    <w:rsid w:val="003D3788"/>
    <w:rsid w:val="003E346A"/>
    <w:rsid w:val="003E61D0"/>
    <w:rsid w:val="003F13E6"/>
    <w:rsid w:val="003F6E81"/>
    <w:rsid w:val="004153C0"/>
    <w:rsid w:val="0042647A"/>
    <w:rsid w:val="004301A0"/>
    <w:rsid w:val="00432830"/>
    <w:rsid w:val="0043621B"/>
    <w:rsid w:val="00442DD2"/>
    <w:rsid w:val="00444ECA"/>
    <w:rsid w:val="004470B7"/>
    <w:rsid w:val="0045539F"/>
    <w:rsid w:val="00456B38"/>
    <w:rsid w:val="00461446"/>
    <w:rsid w:val="00463D92"/>
    <w:rsid w:val="00473277"/>
    <w:rsid w:val="00477AE3"/>
    <w:rsid w:val="00477E8F"/>
    <w:rsid w:val="00480B44"/>
    <w:rsid w:val="00481CE5"/>
    <w:rsid w:val="00484454"/>
    <w:rsid w:val="004A4A4C"/>
    <w:rsid w:val="004A60F9"/>
    <w:rsid w:val="004A68C8"/>
    <w:rsid w:val="004B1A0E"/>
    <w:rsid w:val="004B681B"/>
    <w:rsid w:val="004C2B7D"/>
    <w:rsid w:val="004C54A3"/>
    <w:rsid w:val="004D1E30"/>
    <w:rsid w:val="004D6E79"/>
    <w:rsid w:val="004E1F86"/>
    <w:rsid w:val="004F21D9"/>
    <w:rsid w:val="005063AD"/>
    <w:rsid w:val="005118DE"/>
    <w:rsid w:val="0053263D"/>
    <w:rsid w:val="005438BB"/>
    <w:rsid w:val="00551C55"/>
    <w:rsid w:val="00561BFA"/>
    <w:rsid w:val="00570FCD"/>
    <w:rsid w:val="0058220E"/>
    <w:rsid w:val="0058556D"/>
    <w:rsid w:val="005A79D1"/>
    <w:rsid w:val="005B4AE9"/>
    <w:rsid w:val="005C1583"/>
    <w:rsid w:val="005C2823"/>
    <w:rsid w:val="005C3153"/>
    <w:rsid w:val="005C4D77"/>
    <w:rsid w:val="005C5AB8"/>
    <w:rsid w:val="005D3665"/>
    <w:rsid w:val="005E48C4"/>
    <w:rsid w:val="005E50BE"/>
    <w:rsid w:val="005E63F5"/>
    <w:rsid w:val="005F2A98"/>
    <w:rsid w:val="005F416C"/>
    <w:rsid w:val="005F4475"/>
    <w:rsid w:val="005F7DC1"/>
    <w:rsid w:val="00601826"/>
    <w:rsid w:val="006048E9"/>
    <w:rsid w:val="0061389B"/>
    <w:rsid w:val="00617C13"/>
    <w:rsid w:val="00622AC7"/>
    <w:rsid w:val="00641FBD"/>
    <w:rsid w:val="0065098F"/>
    <w:rsid w:val="00652DC5"/>
    <w:rsid w:val="006628BB"/>
    <w:rsid w:val="00671C41"/>
    <w:rsid w:val="006740B7"/>
    <w:rsid w:val="00674E8C"/>
    <w:rsid w:val="00691160"/>
    <w:rsid w:val="006953A3"/>
    <w:rsid w:val="006A50BC"/>
    <w:rsid w:val="006A7718"/>
    <w:rsid w:val="006B2903"/>
    <w:rsid w:val="006C2438"/>
    <w:rsid w:val="006C4DB4"/>
    <w:rsid w:val="006D7A2B"/>
    <w:rsid w:val="006E517B"/>
    <w:rsid w:val="006F4E85"/>
    <w:rsid w:val="00705A29"/>
    <w:rsid w:val="00705C12"/>
    <w:rsid w:val="007164AB"/>
    <w:rsid w:val="00721D8F"/>
    <w:rsid w:val="0072691F"/>
    <w:rsid w:val="007330ED"/>
    <w:rsid w:val="007357AF"/>
    <w:rsid w:val="0074432C"/>
    <w:rsid w:val="00746D4D"/>
    <w:rsid w:val="0075153E"/>
    <w:rsid w:val="00757AE1"/>
    <w:rsid w:val="00770CC2"/>
    <w:rsid w:val="00770DC8"/>
    <w:rsid w:val="007965DE"/>
    <w:rsid w:val="007C3577"/>
    <w:rsid w:val="007D1459"/>
    <w:rsid w:val="007D5852"/>
    <w:rsid w:val="007E609E"/>
    <w:rsid w:val="008018C4"/>
    <w:rsid w:val="00811660"/>
    <w:rsid w:val="008151A1"/>
    <w:rsid w:val="0083675C"/>
    <w:rsid w:val="00843946"/>
    <w:rsid w:val="00843E4C"/>
    <w:rsid w:val="008509FA"/>
    <w:rsid w:val="00854079"/>
    <w:rsid w:val="00873DAB"/>
    <w:rsid w:val="00874439"/>
    <w:rsid w:val="008874F4"/>
    <w:rsid w:val="00890E40"/>
    <w:rsid w:val="00890E86"/>
    <w:rsid w:val="008A35B5"/>
    <w:rsid w:val="008B72D9"/>
    <w:rsid w:val="008E2960"/>
    <w:rsid w:val="008F5FC7"/>
    <w:rsid w:val="00903EBF"/>
    <w:rsid w:val="00907D9F"/>
    <w:rsid w:val="00913083"/>
    <w:rsid w:val="00916A9F"/>
    <w:rsid w:val="00920EBE"/>
    <w:rsid w:val="009221EC"/>
    <w:rsid w:val="009261D9"/>
    <w:rsid w:val="00930A5B"/>
    <w:rsid w:val="00940B77"/>
    <w:rsid w:val="0094134F"/>
    <w:rsid w:val="00950B48"/>
    <w:rsid w:val="00952268"/>
    <w:rsid w:val="009607AB"/>
    <w:rsid w:val="00966582"/>
    <w:rsid w:val="00982928"/>
    <w:rsid w:val="0098459A"/>
    <w:rsid w:val="009A51EB"/>
    <w:rsid w:val="009B3628"/>
    <w:rsid w:val="009C56E3"/>
    <w:rsid w:val="00A0585E"/>
    <w:rsid w:val="00A16B18"/>
    <w:rsid w:val="00A252D1"/>
    <w:rsid w:val="00A41B41"/>
    <w:rsid w:val="00A623A6"/>
    <w:rsid w:val="00A7029A"/>
    <w:rsid w:val="00A80847"/>
    <w:rsid w:val="00A96884"/>
    <w:rsid w:val="00AA35B2"/>
    <w:rsid w:val="00AB5F72"/>
    <w:rsid w:val="00AC3719"/>
    <w:rsid w:val="00AC502A"/>
    <w:rsid w:val="00AE5670"/>
    <w:rsid w:val="00AE5ED2"/>
    <w:rsid w:val="00B02A52"/>
    <w:rsid w:val="00B11FEA"/>
    <w:rsid w:val="00B12735"/>
    <w:rsid w:val="00B22E2C"/>
    <w:rsid w:val="00B25255"/>
    <w:rsid w:val="00B40996"/>
    <w:rsid w:val="00B46451"/>
    <w:rsid w:val="00B478F5"/>
    <w:rsid w:val="00B5255A"/>
    <w:rsid w:val="00B55BBC"/>
    <w:rsid w:val="00B561DF"/>
    <w:rsid w:val="00B62CA9"/>
    <w:rsid w:val="00B64D24"/>
    <w:rsid w:val="00B8371E"/>
    <w:rsid w:val="00B86DDC"/>
    <w:rsid w:val="00B86F0A"/>
    <w:rsid w:val="00B93B2A"/>
    <w:rsid w:val="00B94377"/>
    <w:rsid w:val="00BA5B8A"/>
    <w:rsid w:val="00BC3138"/>
    <w:rsid w:val="00BD4991"/>
    <w:rsid w:val="00BE681C"/>
    <w:rsid w:val="00C06C40"/>
    <w:rsid w:val="00C07EEE"/>
    <w:rsid w:val="00C21A35"/>
    <w:rsid w:val="00C22FE1"/>
    <w:rsid w:val="00C27DF7"/>
    <w:rsid w:val="00C55C36"/>
    <w:rsid w:val="00C7252F"/>
    <w:rsid w:val="00C73F19"/>
    <w:rsid w:val="00CA5FCE"/>
    <w:rsid w:val="00CB7312"/>
    <w:rsid w:val="00CC1147"/>
    <w:rsid w:val="00CC400F"/>
    <w:rsid w:val="00CC6EA7"/>
    <w:rsid w:val="00CD2F98"/>
    <w:rsid w:val="00CD41BC"/>
    <w:rsid w:val="00CD54AD"/>
    <w:rsid w:val="00CD6969"/>
    <w:rsid w:val="00CE6DEE"/>
    <w:rsid w:val="00CF0A09"/>
    <w:rsid w:val="00CF6DFA"/>
    <w:rsid w:val="00D00951"/>
    <w:rsid w:val="00D0273F"/>
    <w:rsid w:val="00D0407C"/>
    <w:rsid w:val="00D17D0B"/>
    <w:rsid w:val="00D215B0"/>
    <w:rsid w:val="00D26F84"/>
    <w:rsid w:val="00D30551"/>
    <w:rsid w:val="00D4210F"/>
    <w:rsid w:val="00D44A4B"/>
    <w:rsid w:val="00D474D7"/>
    <w:rsid w:val="00D528C7"/>
    <w:rsid w:val="00D61E76"/>
    <w:rsid w:val="00D62B0F"/>
    <w:rsid w:val="00D6688D"/>
    <w:rsid w:val="00D71D23"/>
    <w:rsid w:val="00D84052"/>
    <w:rsid w:val="00D8446D"/>
    <w:rsid w:val="00D85BCD"/>
    <w:rsid w:val="00D86178"/>
    <w:rsid w:val="00D96D5B"/>
    <w:rsid w:val="00D96DAB"/>
    <w:rsid w:val="00DA19D1"/>
    <w:rsid w:val="00DA52AB"/>
    <w:rsid w:val="00DB03DC"/>
    <w:rsid w:val="00DB5D00"/>
    <w:rsid w:val="00DC52B8"/>
    <w:rsid w:val="00DF1BCD"/>
    <w:rsid w:val="00E0576E"/>
    <w:rsid w:val="00E06928"/>
    <w:rsid w:val="00E16C9A"/>
    <w:rsid w:val="00E213DA"/>
    <w:rsid w:val="00E25561"/>
    <w:rsid w:val="00E27B31"/>
    <w:rsid w:val="00E3242B"/>
    <w:rsid w:val="00E36895"/>
    <w:rsid w:val="00E412D8"/>
    <w:rsid w:val="00E44C05"/>
    <w:rsid w:val="00E519B5"/>
    <w:rsid w:val="00E51D8D"/>
    <w:rsid w:val="00E54619"/>
    <w:rsid w:val="00E55AE5"/>
    <w:rsid w:val="00E62A56"/>
    <w:rsid w:val="00E724A2"/>
    <w:rsid w:val="00EC4AE4"/>
    <w:rsid w:val="00EF48CA"/>
    <w:rsid w:val="00F04065"/>
    <w:rsid w:val="00F212A2"/>
    <w:rsid w:val="00F237A6"/>
    <w:rsid w:val="00F2437E"/>
    <w:rsid w:val="00F42E76"/>
    <w:rsid w:val="00F44F58"/>
    <w:rsid w:val="00F479FD"/>
    <w:rsid w:val="00F541E7"/>
    <w:rsid w:val="00F54DBD"/>
    <w:rsid w:val="00F66C85"/>
    <w:rsid w:val="00F671E8"/>
    <w:rsid w:val="00F710C1"/>
    <w:rsid w:val="00F73D09"/>
    <w:rsid w:val="00F86991"/>
    <w:rsid w:val="00F928CD"/>
    <w:rsid w:val="00F954B8"/>
    <w:rsid w:val="00F9608F"/>
    <w:rsid w:val="00FA019D"/>
    <w:rsid w:val="00FA3FAF"/>
    <w:rsid w:val="00FA5826"/>
    <w:rsid w:val="00FC4989"/>
    <w:rsid w:val="00FC528A"/>
    <w:rsid w:val="00FD09D3"/>
    <w:rsid w:val="00FF05B3"/>
    <w:rsid w:val="06D67A98"/>
    <w:rsid w:val="06ED6FE1"/>
    <w:rsid w:val="13BC4B0F"/>
    <w:rsid w:val="5AF97759"/>
    <w:rsid w:val="62B71529"/>
    <w:rsid w:val="686A2554"/>
    <w:rsid w:val="6F9E4F4A"/>
    <w:rsid w:val="79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BBBDE"/>
  <w15:docId w15:val="{40522788-4AE5-4BA1-9170-0896D01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张懋媛</dc:creator>
  <cp:lastModifiedBy>李沁醇</cp:lastModifiedBy>
  <cp:revision>9</cp:revision>
  <cp:lastPrinted>2018-12-06T00:54:00Z</cp:lastPrinted>
  <dcterms:created xsi:type="dcterms:W3CDTF">2024-05-08T07:56:00Z</dcterms:created>
  <dcterms:modified xsi:type="dcterms:W3CDTF">2024-05-24T03:44:00Z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